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6D94" w14:textId="77777777" w:rsidR="003C333D" w:rsidRDefault="003C333D">
      <w:pPr>
        <w:pStyle w:val="BodyText"/>
        <w:jc w:val="left"/>
        <w:rPr>
          <w:b/>
          <w:sz w:val="32"/>
        </w:rPr>
      </w:pPr>
    </w:p>
    <w:p w14:paraId="0F42C1E0" w14:textId="12B71B67" w:rsidR="00260063" w:rsidRDefault="00260063">
      <w:pPr>
        <w:pStyle w:val="BodyText"/>
        <w:jc w:val="left"/>
        <w:rPr>
          <w:b/>
          <w:sz w:val="32"/>
        </w:rPr>
      </w:pPr>
      <w:r>
        <w:rPr>
          <w:b/>
          <w:sz w:val="32"/>
        </w:rPr>
        <w:t>CONSENT FORM TO USE AN IMAGE</w:t>
      </w:r>
      <w:r w:rsidR="00650801">
        <w:rPr>
          <w:b/>
          <w:sz w:val="32"/>
        </w:rPr>
        <w:t xml:space="preserve">, </w:t>
      </w:r>
      <w:r>
        <w:rPr>
          <w:b/>
          <w:sz w:val="32"/>
        </w:rPr>
        <w:t>PHOTOGRAPH</w:t>
      </w:r>
      <w:r w:rsidR="00650801">
        <w:rPr>
          <w:b/>
          <w:sz w:val="32"/>
        </w:rPr>
        <w:t xml:space="preserve"> OR VIDEO </w:t>
      </w:r>
    </w:p>
    <w:p w14:paraId="0F147290" w14:textId="77777777" w:rsidR="00260063" w:rsidRDefault="00260063">
      <w:pPr>
        <w:pStyle w:val="BodyText"/>
        <w:rPr>
          <w:b/>
        </w:rPr>
      </w:pPr>
    </w:p>
    <w:p w14:paraId="1E7BBD08" w14:textId="77777777" w:rsidR="00260063" w:rsidRDefault="00260063">
      <w:pPr>
        <w:pStyle w:val="BodyText"/>
        <w:jc w:val="both"/>
      </w:pPr>
      <w:r>
        <w:t xml:space="preserve">We take the issue of data protection very seriously and would never knowingly use an image of you without your prior consent.  We would therefore ask you to read through the information below.  Please fill in the details in the white spaces on the table and then sign and return the form to us. </w:t>
      </w:r>
    </w:p>
    <w:p w14:paraId="0C0F90A9" w14:textId="77777777" w:rsidR="00260063" w:rsidRDefault="00260063">
      <w:pPr>
        <w:pStyle w:val="BodyTex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947"/>
        <w:gridCol w:w="5279"/>
      </w:tblGrid>
      <w:tr w:rsidR="00260063" w14:paraId="2EA3024C" w14:textId="77777777">
        <w:tc>
          <w:tcPr>
            <w:tcW w:w="4264" w:type="dxa"/>
            <w:shd w:val="pct20" w:color="auto" w:fill="FFFFFF"/>
          </w:tcPr>
          <w:p w14:paraId="4C2D5213" w14:textId="77777777" w:rsidR="00260063" w:rsidRDefault="00260063">
            <w:pPr>
              <w:rPr>
                <w:b/>
              </w:rPr>
            </w:pPr>
            <w:r>
              <w:rPr>
                <w:b/>
              </w:rPr>
              <w:t>Your Name (Block Capitals)</w:t>
            </w:r>
          </w:p>
          <w:p w14:paraId="01B282F7" w14:textId="77777777" w:rsidR="003C333D" w:rsidRDefault="003C333D">
            <w:pPr>
              <w:rPr>
                <w:b/>
              </w:rPr>
            </w:pPr>
          </w:p>
          <w:p w14:paraId="3856EBF6" w14:textId="77777777" w:rsidR="003C333D" w:rsidRDefault="003C333D">
            <w:pPr>
              <w:rPr>
                <w:b/>
              </w:rPr>
            </w:pPr>
          </w:p>
          <w:p w14:paraId="79A718FA" w14:textId="77777777" w:rsidR="003C333D" w:rsidRDefault="003C333D">
            <w:pPr>
              <w:rPr>
                <w:b/>
              </w:rPr>
            </w:pPr>
          </w:p>
          <w:p w14:paraId="1A763325" w14:textId="77777777" w:rsidR="00260063" w:rsidRDefault="00260063">
            <w:pPr>
              <w:rPr>
                <w:b/>
              </w:rPr>
            </w:pPr>
          </w:p>
        </w:tc>
        <w:tc>
          <w:tcPr>
            <w:tcW w:w="6226" w:type="dxa"/>
            <w:gridSpan w:val="2"/>
          </w:tcPr>
          <w:p w14:paraId="4394E3E3" w14:textId="77777777" w:rsidR="00260063" w:rsidRDefault="00260063"/>
          <w:p w14:paraId="41F76650" w14:textId="77777777" w:rsidR="00260063" w:rsidRDefault="00260063"/>
          <w:p w14:paraId="4B1CE5A7" w14:textId="77777777" w:rsidR="00260063" w:rsidRDefault="00260063"/>
        </w:tc>
      </w:tr>
      <w:tr w:rsidR="003C333D" w14:paraId="73542F8C" w14:textId="77777777">
        <w:tc>
          <w:tcPr>
            <w:tcW w:w="4264" w:type="dxa"/>
            <w:shd w:val="pct20" w:color="auto" w:fill="FFFFFF"/>
          </w:tcPr>
          <w:p w14:paraId="3E9BF427" w14:textId="77777777" w:rsidR="003C333D" w:rsidRDefault="003C333D">
            <w:pPr>
              <w:rPr>
                <w:b/>
              </w:rPr>
            </w:pPr>
            <w:r>
              <w:rPr>
                <w:b/>
              </w:rPr>
              <w:t>Event (Location &amp; Date)</w:t>
            </w:r>
          </w:p>
          <w:p w14:paraId="7FF24E23" w14:textId="77777777" w:rsidR="003C333D" w:rsidRDefault="003C333D">
            <w:pPr>
              <w:rPr>
                <w:b/>
              </w:rPr>
            </w:pPr>
          </w:p>
          <w:p w14:paraId="0DAC89FB" w14:textId="77777777" w:rsidR="003C333D" w:rsidRDefault="003C333D">
            <w:pPr>
              <w:rPr>
                <w:b/>
              </w:rPr>
            </w:pPr>
          </w:p>
          <w:p w14:paraId="2F362000" w14:textId="77777777" w:rsidR="003C333D" w:rsidRDefault="003C333D">
            <w:pPr>
              <w:rPr>
                <w:b/>
              </w:rPr>
            </w:pPr>
          </w:p>
          <w:p w14:paraId="4A767438" w14:textId="77777777" w:rsidR="003C333D" w:rsidRDefault="003C333D">
            <w:pPr>
              <w:rPr>
                <w:b/>
              </w:rPr>
            </w:pPr>
          </w:p>
          <w:p w14:paraId="3D55687A" w14:textId="77777777" w:rsidR="003C333D" w:rsidRDefault="003C333D">
            <w:pPr>
              <w:rPr>
                <w:b/>
              </w:rPr>
            </w:pPr>
          </w:p>
          <w:p w14:paraId="1095EBE3" w14:textId="77777777" w:rsidR="003C333D" w:rsidRDefault="003C333D">
            <w:pPr>
              <w:rPr>
                <w:b/>
              </w:rPr>
            </w:pPr>
          </w:p>
        </w:tc>
        <w:tc>
          <w:tcPr>
            <w:tcW w:w="6226" w:type="dxa"/>
            <w:gridSpan w:val="2"/>
          </w:tcPr>
          <w:p w14:paraId="62871597" w14:textId="4932C71F" w:rsidR="003C333D" w:rsidRDefault="00711430">
            <w:r>
              <w:t>Young Carers Easter Video Competition, April 2024</w:t>
            </w:r>
          </w:p>
        </w:tc>
      </w:tr>
      <w:tr w:rsidR="00260063" w14:paraId="359A59B5" w14:textId="77777777">
        <w:trPr>
          <w:cantSplit/>
        </w:trPr>
        <w:tc>
          <w:tcPr>
            <w:tcW w:w="10490" w:type="dxa"/>
            <w:gridSpan w:val="3"/>
          </w:tcPr>
          <w:p w14:paraId="7FB10B10" w14:textId="77777777" w:rsidR="00260063" w:rsidRDefault="00260063"/>
          <w:p w14:paraId="460252BB" w14:textId="77777777" w:rsidR="00260063" w:rsidRDefault="00260063">
            <w:r>
              <w:t>I understand that this image will only be used for the following purposes:</w:t>
            </w:r>
          </w:p>
          <w:p w14:paraId="622CBBC1" w14:textId="77777777" w:rsidR="00260063" w:rsidRDefault="003C333D">
            <w:pPr>
              <w:numPr>
                <w:ilvl w:val="0"/>
                <w:numId w:val="1"/>
              </w:numPr>
            </w:pPr>
            <w:r>
              <w:t>Carer Support Eden and Carer Support Cumbria to promote the services and activities of the charities</w:t>
            </w:r>
            <w:r w:rsidR="00260063">
              <w:t xml:space="preserve"> (including website) and printed information, displays and exhibitions relating to the activity shown in the picture.</w:t>
            </w:r>
          </w:p>
          <w:p w14:paraId="692BC390" w14:textId="77777777" w:rsidR="00260063" w:rsidRDefault="00260063">
            <w:pPr>
              <w:numPr>
                <w:ilvl w:val="0"/>
                <w:numId w:val="1"/>
              </w:numPr>
            </w:pPr>
            <w:r>
              <w:t xml:space="preserve">Any similar </w:t>
            </w:r>
            <w:r w:rsidR="003C333D">
              <w:t>Carer Support Cumbria</w:t>
            </w:r>
            <w:r>
              <w:t xml:space="preserve"> campaign or related area.</w:t>
            </w:r>
          </w:p>
          <w:p w14:paraId="4EFA4D18" w14:textId="77777777" w:rsidR="00260063" w:rsidRDefault="00260063"/>
          <w:p w14:paraId="736C6D21" w14:textId="77777777" w:rsidR="00260063" w:rsidRDefault="00260063">
            <w:r>
              <w:t xml:space="preserve">I understand that this image will </w:t>
            </w:r>
            <w:r>
              <w:rPr>
                <w:b/>
              </w:rPr>
              <w:t>NOT</w:t>
            </w:r>
            <w:r>
              <w:t xml:space="preserve"> be used for:</w:t>
            </w:r>
          </w:p>
          <w:p w14:paraId="21A37BE8" w14:textId="77777777" w:rsidR="00260063" w:rsidRDefault="00260063">
            <w:pPr>
              <w:numPr>
                <w:ilvl w:val="0"/>
                <w:numId w:val="2"/>
              </w:numPr>
            </w:pPr>
            <w:r>
              <w:t>Anything that may cause off</w:t>
            </w:r>
            <w:r w:rsidR="003C333D">
              <w:t>ence, embarrassment or distress</w:t>
            </w:r>
            <w:r>
              <w:t>.</w:t>
            </w:r>
          </w:p>
          <w:p w14:paraId="17D542EF" w14:textId="77777777" w:rsidR="00260063" w:rsidRDefault="00260063"/>
          <w:p w14:paraId="6B758185" w14:textId="77777777" w:rsidR="00260063" w:rsidRDefault="00260063">
            <w:pPr>
              <w:rPr>
                <w:snapToGrid w:val="0"/>
                <w:lang w:eastAsia="en-US"/>
              </w:rPr>
            </w:pPr>
            <w:r>
              <w:t>I understand that this image</w:t>
            </w:r>
            <w:r>
              <w:rPr>
                <w:snapToGrid w:val="0"/>
                <w:lang w:eastAsia="en-US"/>
              </w:rPr>
              <w:t xml:space="preserve"> may continue to be used until I advise otherwise. </w:t>
            </w:r>
          </w:p>
          <w:p w14:paraId="15F6BC16" w14:textId="77777777" w:rsidR="00260063" w:rsidRDefault="00260063"/>
        </w:tc>
      </w:tr>
      <w:tr w:rsidR="00260063" w14:paraId="4E0BEBA5" w14:textId="77777777">
        <w:trPr>
          <w:cantSplit/>
          <w:trHeight w:val="713"/>
        </w:trPr>
        <w:tc>
          <w:tcPr>
            <w:tcW w:w="4264" w:type="dxa"/>
            <w:vMerge w:val="restart"/>
            <w:shd w:val="pct20" w:color="auto" w:fill="FFFFFF"/>
          </w:tcPr>
          <w:p w14:paraId="7D7033B1" w14:textId="77777777" w:rsidR="00260063" w:rsidRDefault="00260063">
            <w:pPr>
              <w:rPr>
                <w:b/>
              </w:rPr>
            </w:pPr>
            <w:r>
              <w:rPr>
                <w:b/>
              </w:rPr>
              <w:t>Having read the statement above, do you give your consent for the image to be used? (please put a tick in appropriate box)</w:t>
            </w:r>
          </w:p>
        </w:tc>
        <w:tc>
          <w:tcPr>
            <w:tcW w:w="947" w:type="dxa"/>
          </w:tcPr>
          <w:p w14:paraId="547BFD51" w14:textId="77777777" w:rsidR="00260063" w:rsidRDefault="00260063"/>
        </w:tc>
        <w:tc>
          <w:tcPr>
            <w:tcW w:w="5279" w:type="dxa"/>
          </w:tcPr>
          <w:p w14:paraId="33B1FB8C" w14:textId="77777777" w:rsidR="00260063" w:rsidRDefault="00260063">
            <w:r>
              <w:rPr>
                <w:b/>
              </w:rPr>
              <w:t>YES,</w:t>
            </w:r>
            <w:r>
              <w:t xml:space="preserve"> </w:t>
            </w:r>
            <w:r>
              <w:rPr>
                <w:sz w:val="22"/>
              </w:rPr>
              <w:t>I give my consent for the picture to be used</w:t>
            </w:r>
          </w:p>
        </w:tc>
      </w:tr>
      <w:tr w:rsidR="00260063" w14:paraId="75D24B75" w14:textId="77777777">
        <w:trPr>
          <w:cantSplit/>
          <w:trHeight w:val="712"/>
        </w:trPr>
        <w:tc>
          <w:tcPr>
            <w:tcW w:w="4264" w:type="dxa"/>
            <w:vMerge/>
          </w:tcPr>
          <w:p w14:paraId="3A5C0537" w14:textId="77777777" w:rsidR="00260063" w:rsidRDefault="00260063"/>
        </w:tc>
        <w:tc>
          <w:tcPr>
            <w:tcW w:w="947" w:type="dxa"/>
          </w:tcPr>
          <w:p w14:paraId="7740D483" w14:textId="77777777" w:rsidR="00260063" w:rsidRDefault="00260063">
            <w:pPr>
              <w:rPr>
                <w:b/>
                <w:sz w:val="32"/>
              </w:rPr>
            </w:pPr>
          </w:p>
        </w:tc>
        <w:tc>
          <w:tcPr>
            <w:tcW w:w="5279" w:type="dxa"/>
          </w:tcPr>
          <w:p w14:paraId="0D259503" w14:textId="77777777" w:rsidR="00260063" w:rsidRDefault="00260063">
            <w:pPr>
              <w:rPr>
                <w:b/>
                <w:sz w:val="32"/>
              </w:rPr>
            </w:pPr>
            <w:r>
              <w:rPr>
                <w:b/>
              </w:rPr>
              <w:t xml:space="preserve">NO, </w:t>
            </w:r>
            <w:r>
              <w:t xml:space="preserve"> </w:t>
            </w:r>
            <w:r>
              <w:rPr>
                <w:sz w:val="22"/>
              </w:rPr>
              <w:t>I do not give my consent for the picture to be used</w:t>
            </w:r>
          </w:p>
        </w:tc>
      </w:tr>
      <w:tr w:rsidR="00260063" w14:paraId="39C1711E" w14:textId="77777777">
        <w:tc>
          <w:tcPr>
            <w:tcW w:w="4264" w:type="dxa"/>
            <w:shd w:val="pct20" w:color="auto" w:fill="FFFFFF"/>
          </w:tcPr>
          <w:p w14:paraId="1FA5D0A0" w14:textId="77777777" w:rsidR="00260063" w:rsidRDefault="00260063">
            <w:r>
              <w:rPr>
                <w:b/>
              </w:rPr>
              <w:t>Your Signature:</w:t>
            </w:r>
          </w:p>
          <w:p w14:paraId="37414D30" w14:textId="77777777" w:rsidR="00260063" w:rsidRDefault="00260063">
            <w:pPr>
              <w:rPr>
                <w:b/>
              </w:rPr>
            </w:pPr>
          </w:p>
          <w:p w14:paraId="5F3AF3B7" w14:textId="77777777" w:rsidR="00260063" w:rsidRDefault="00260063">
            <w:r>
              <w:rPr>
                <w:b/>
              </w:rPr>
              <w:t>Your Contact Telephone Number:</w:t>
            </w:r>
          </w:p>
        </w:tc>
        <w:tc>
          <w:tcPr>
            <w:tcW w:w="6226" w:type="dxa"/>
            <w:gridSpan w:val="2"/>
          </w:tcPr>
          <w:p w14:paraId="73A4A60B" w14:textId="77777777" w:rsidR="00260063" w:rsidRDefault="00260063"/>
          <w:p w14:paraId="0E82E9C9" w14:textId="77777777" w:rsidR="003C333D" w:rsidRDefault="003C333D"/>
          <w:p w14:paraId="4F4F8C2D" w14:textId="77777777" w:rsidR="00260063" w:rsidRDefault="00260063"/>
        </w:tc>
      </w:tr>
      <w:tr w:rsidR="00260063" w14:paraId="2B40FBD5" w14:textId="77777777">
        <w:tc>
          <w:tcPr>
            <w:tcW w:w="4264" w:type="dxa"/>
            <w:shd w:val="pct20" w:color="auto" w:fill="FFFFFF"/>
          </w:tcPr>
          <w:p w14:paraId="4D1D4C69" w14:textId="77777777" w:rsidR="00260063" w:rsidRDefault="00260063">
            <w:pPr>
              <w:rPr>
                <w:b/>
              </w:rPr>
            </w:pPr>
            <w:r>
              <w:rPr>
                <w:b/>
              </w:rPr>
              <w:t>Date (Day/Month/Year):</w:t>
            </w:r>
          </w:p>
        </w:tc>
        <w:tc>
          <w:tcPr>
            <w:tcW w:w="6226" w:type="dxa"/>
            <w:gridSpan w:val="2"/>
          </w:tcPr>
          <w:p w14:paraId="7809410B" w14:textId="77777777" w:rsidR="00260063" w:rsidRDefault="00260063"/>
          <w:p w14:paraId="1611283A" w14:textId="77777777" w:rsidR="00260063" w:rsidRDefault="00260063"/>
        </w:tc>
      </w:tr>
    </w:tbl>
    <w:p w14:paraId="7709EE25" w14:textId="77777777" w:rsidR="00260063" w:rsidRDefault="00260063"/>
    <w:p w14:paraId="5302047D" w14:textId="77777777" w:rsidR="00260063" w:rsidRDefault="003C333D">
      <w:pPr>
        <w:pStyle w:val="BodyText"/>
        <w:jc w:val="left"/>
      </w:pPr>
      <w:r>
        <w:t>You can request this image of you is no longer available for use by Carer Support Eden or Carer Support Cumbria by contacting Carer Support Eden via telephone or email:</w:t>
      </w:r>
    </w:p>
    <w:p w14:paraId="0F7323C7" w14:textId="77777777" w:rsidR="003C333D" w:rsidRDefault="003C333D">
      <w:pPr>
        <w:pStyle w:val="BodyText"/>
        <w:jc w:val="left"/>
      </w:pPr>
      <w:r>
        <w:t>Tel: 01768 890280</w:t>
      </w:r>
    </w:p>
    <w:p w14:paraId="4F304024" w14:textId="57338B11" w:rsidR="003C333D" w:rsidRDefault="003C333D">
      <w:pPr>
        <w:pStyle w:val="BodyText"/>
        <w:jc w:val="left"/>
      </w:pPr>
      <w:r>
        <w:rPr>
          <w:lang w:val="pt-PT"/>
        </w:rPr>
        <w:t xml:space="preserve">Email: </w:t>
      </w:r>
      <w:hyperlink r:id="rId9" w:history="1">
        <w:r w:rsidR="003A43B7" w:rsidRPr="00AA6869">
          <w:rPr>
            <w:rStyle w:val="Hyperlink"/>
            <w:lang w:val="pt-PT"/>
          </w:rPr>
          <w:t>enquiries@carlise-eden-carers.org.uk</w:t>
        </w:r>
      </w:hyperlink>
      <w:r w:rsidR="003A43B7">
        <w:rPr>
          <w:lang w:val="pt-PT"/>
        </w:rPr>
        <w:t xml:space="preserve"> </w:t>
      </w:r>
    </w:p>
    <w:p w14:paraId="09197D6C" w14:textId="77777777" w:rsidR="003C333D" w:rsidRDefault="003C333D">
      <w:pPr>
        <w:pStyle w:val="BodyText"/>
        <w:jc w:val="left"/>
        <w:rPr>
          <w:b/>
        </w:rPr>
      </w:pPr>
    </w:p>
    <w:p w14:paraId="31ED51A1" w14:textId="77777777" w:rsidR="00260063" w:rsidRDefault="00260063">
      <w:pPr>
        <w:pStyle w:val="BodyText"/>
        <w:jc w:val="left"/>
        <w:rPr>
          <w:b/>
        </w:rPr>
      </w:pPr>
      <w:r>
        <w:rPr>
          <w:b/>
        </w:rPr>
        <w:tab/>
      </w:r>
    </w:p>
    <w:p w14:paraId="78616C92" w14:textId="77777777" w:rsidR="00260063" w:rsidRDefault="00260063">
      <w:pPr>
        <w:pStyle w:val="BodyText"/>
        <w:jc w:val="left"/>
      </w:pPr>
      <w:r>
        <w:rPr>
          <w:b/>
          <w:i/>
        </w:rPr>
        <w:t>Office Use Only:</w:t>
      </w:r>
      <w:r>
        <w:rPr>
          <w:b/>
          <w:i/>
        </w:rPr>
        <w:tab/>
      </w:r>
      <w:r>
        <w:rPr>
          <w:i/>
        </w:rPr>
        <w:t>Subject of</w:t>
      </w:r>
      <w:r>
        <w:rPr>
          <w:b/>
          <w:i/>
        </w:rPr>
        <w:t xml:space="preserve"> </w:t>
      </w:r>
      <w:r>
        <w:rPr>
          <w:i/>
        </w:rPr>
        <w:t>photograph ………</w:t>
      </w:r>
      <w:r>
        <w:t xml:space="preserve">……...…………………….……………….. </w:t>
      </w:r>
    </w:p>
    <w:p w14:paraId="4C8F0A22" w14:textId="77777777" w:rsidR="00260063" w:rsidRDefault="00260063">
      <w:pPr>
        <w:pStyle w:val="BodyText"/>
        <w:jc w:val="left"/>
      </w:pPr>
    </w:p>
    <w:p w14:paraId="2684A62D" w14:textId="77777777" w:rsidR="00260063" w:rsidRDefault="00260063">
      <w:pPr>
        <w:pStyle w:val="BodyText"/>
        <w:ind w:left="1440" w:hanging="1440"/>
        <w:jc w:val="left"/>
        <w:rPr>
          <w:b/>
        </w:rPr>
      </w:pPr>
      <w:r>
        <w:rPr>
          <w:i/>
        </w:rPr>
        <w:t xml:space="preserve">Photograph ref number(s) </w:t>
      </w:r>
      <w:r>
        <w:t xml:space="preserve">...………….……….….…  </w:t>
      </w:r>
      <w:r>
        <w:rPr>
          <w:i/>
        </w:rPr>
        <w:t>Date taken  ..</w:t>
      </w:r>
      <w:r>
        <w:t>……………………………</w:t>
      </w:r>
    </w:p>
    <w:sectPr w:rsidR="00260063">
      <w:footerReference w:type="default" r:id="rId10"/>
      <w:pgSz w:w="11906" w:h="16838" w:code="9"/>
      <w:pgMar w:top="851" w:right="707" w:bottom="1134" w:left="709"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E8AA" w14:textId="77777777" w:rsidR="000F2BBF" w:rsidRDefault="000F2BBF">
      <w:r>
        <w:separator/>
      </w:r>
    </w:p>
  </w:endnote>
  <w:endnote w:type="continuationSeparator" w:id="0">
    <w:p w14:paraId="4997803B" w14:textId="77777777" w:rsidR="000F2BBF" w:rsidRDefault="000F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413B" w14:textId="77777777" w:rsidR="00260063" w:rsidRDefault="0026006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022B" w14:textId="77777777" w:rsidR="000F2BBF" w:rsidRDefault="000F2BBF">
      <w:r>
        <w:separator/>
      </w:r>
    </w:p>
  </w:footnote>
  <w:footnote w:type="continuationSeparator" w:id="0">
    <w:p w14:paraId="4D6971DD" w14:textId="77777777" w:rsidR="000F2BBF" w:rsidRDefault="000F2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026D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0B1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226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9B65B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94491564">
    <w:abstractNumId w:val="0"/>
  </w:num>
  <w:num w:numId="2" w16cid:durableId="691806315">
    <w:abstractNumId w:val="4"/>
  </w:num>
  <w:num w:numId="3" w16cid:durableId="1779832737">
    <w:abstractNumId w:val="1"/>
  </w:num>
  <w:num w:numId="4" w16cid:durableId="1241789867">
    <w:abstractNumId w:val="2"/>
  </w:num>
  <w:num w:numId="5" w16cid:durableId="1741442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19"/>
    <w:rsid w:val="000F2BBF"/>
    <w:rsid w:val="00260063"/>
    <w:rsid w:val="003A43B7"/>
    <w:rsid w:val="003C333D"/>
    <w:rsid w:val="00612D6A"/>
    <w:rsid w:val="00650801"/>
    <w:rsid w:val="006F1019"/>
    <w:rsid w:val="00711430"/>
    <w:rsid w:val="00CF4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564F49"/>
  <w15:chartTrackingRefBased/>
  <w15:docId w15:val="{CDB46264-1BA7-4C0C-B277-B87A25EB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noProof/>
      <w:sz w:val="3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jc w:val="center"/>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2">
    <w:name w:val="Body Text 2"/>
    <w:basedOn w:val="Normal"/>
    <w:semiHidden/>
    <w:pPr>
      <w:jc w:val="center"/>
    </w:pPr>
    <w:rPr>
      <w:b/>
    </w:rPr>
  </w:style>
  <w:style w:type="character" w:styleId="Hyperlink">
    <w:name w:val="Hyperlink"/>
    <w:semiHidden/>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rPr>
      <w:sz w:val="20"/>
    </w:rPr>
  </w:style>
  <w:style w:type="character" w:styleId="UnresolvedMention">
    <w:name w:val="Unresolved Mention"/>
    <w:basedOn w:val="DefaultParagraphFont"/>
    <w:uiPriority w:val="99"/>
    <w:rsid w:val="003A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nquiries@carlise-eden-car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19AE8E020A0428736B784D650AB2C" ma:contentTypeVersion="15" ma:contentTypeDescription="Create a new document." ma:contentTypeScope="" ma:versionID="1c9f3632c410b9e42e8976a708c55294">
  <xsd:schema xmlns:xsd="http://www.w3.org/2001/XMLSchema" xmlns:xs="http://www.w3.org/2001/XMLSchema" xmlns:p="http://schemas.microsoft.com/office/2006/metadata/properties" xmlns:ns2="4b2f8f70-614d-46e8-b9c8-1a017a327d8f" xmlns:ns3="69487606-9998-4399-9b98-34380bc6bcb1" targetNamespace="http://schemas.microsoft.com/office/2006/metadata/properties" ma:root="true" ma:fieldsID="5ceca6c4a897b691e290ac7cfeb98e46" ns2:_="" ns3:_="">
    <xsd:import namespace="4b2f8f70-614d-46e8-b9c8-1a017a327d8f"/>
    <xsd:import namespace="69487606-9998-4399-9b98-34380bc6b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f8f70-614d-46e8-b9c8-1a017a327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ab76cc-7687-4439-996c-7ae8d840e74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487606-9998-4399-9b98-34380bc6bcb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5f1afe-0089-4628-b9ec-37c6d7675ed2}" ma:internalName="TaxCatchAll" ma:showField="CatchAllData" ma:web="69487606-9998-4399-9b98-34380bc6bcb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C75FF-F3F1-4F05-B68C-9745548D7D04}">
  <ds:schemaRefs>
    <ds:schemaRef ds:uri="http://schemas.microsoft.com/sharepoint/v3/contenttype/forms"/>
  </ds:schemaRefs>
</ds:datastoreItem>
</file>

<file path=customXml/itemProps2.xml><?xml version="1.0" encoding="utf-8"?>
<ds:datastoreItem xmlns:ds="http://schemas.openxmlformats.org/officeDocument/2006/customXml" ds:itemID="{1911DA21-06CF-4B2C-9FDB-22D28589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f8f70-614d-46e8-b9c8-1a017a327d8f"/>
    <ds:schemaRef ds:uri="69487606-9998-4399-9b98-34380bc6b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Adult photo consent form</vt:lpstr>
    </vt:vector>
  </TitlesOfParts>
  <Company>Hertfordshire County Council</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photo consent form</dc:title>
  <dc:subject/>
  <dc:creator>DellPlus DE1.0</dc:creator>
  <cp:keywords/>
  <dc:description/>
  <cp:lastModifiedBy>Lucy Huggett</cp:lastModifiedBy>
  <cp:revision>2</cp:revision>
  <cp:lastPrinted>2003-06-10T15:02:00Z</cp:lastPrinted>
  <dcterms:created xsi:type="dcterms:W3CDTF">2024-04-03T08:28:00Z</dcterms:created>
  <dcterms:modified xsi:type="dcterms:W3CDTF">2024-04-03T08:28:00Z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